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75" w:type="dxa"/>
          <w:right w:w="0" w:type="dxa"/>
        </w:tblCellMar>
        <w:tblLook w:val="0000" w:firstRow="0" w:lastRow="0" w:firstColumn="0" w:lastColumn="0" w:noHBand="0" w:noVBand="0"/>
      </w:tblPr>
      <w:tblGrid>
        <w:gridCol w:w="9893"/>
      </w:tblGrid>
      <w:tr w:rsidR="00C35C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9219"/>
              <w:gridCol w:w="29"/>
              <w:gridCol w:w="29"/>
              <w:gridCol w:w="36"/>
            </w:tblGrid>
            <w:tr w:rsidR="00C35C7E">
              <w:trPr>
                <w:gridAfter w:val="3"/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bookmarkStart w:id="0" w:name="_GoBack"/>
                <w:bookmarkEnd w:id="0"/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 w:rsidR="00E438A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5pt;height:15pt">
                        <v:imagedata r:id="rId4" r:href="rId5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6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BENEVENTO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Corso Garibaldi, 18 angolo Piazza Matteotti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BENEVENTO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Tel:0824-320911 Fax:0824-320950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0.875 Km</w:t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26" type="#_x0000_t75" alt="" style="width:1.5pt;height:1.5pt">
                        <v:imagedata r:id="rId7" r:href="rId8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27" type="#_x0000_t75" alt="" style="width:15pt;height:15pt">
                        <v:imagedata r:id="rId4" r:href="rId9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0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BENEVENTO N.1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Piazza Duomo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BENEVENTO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Tel:0824-326811 Fax:0824-326850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1.453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28" type="#_x0000_t75" alt="" style="width:1.5pt;height:1.5pt">
                        <v:imagedata r:id="rId7" r:href="rId11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29" type="#_x0000_t75" alt="" style="width:15pt;height:15pt">
                        <v:imagedata r:id="rId4" r:href="rId12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3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SAN GIORGIO DEL SANNIO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Via Tommaso Rossi, 43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SAN GIORGIO DEL SANNIO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Tel:0824-58244 Fax:0824-40211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8.886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0" type="#_x0000_t75" alt="" style="width:1.5pt;height:1.5pt">
                        <v:imagedata r:id="rId7" r:href="rId14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1" type="#_x0000_t75" alt="" style="width:15pt;height:15pt">
                        <v:imagedata r:id="rId4" r:href="rId15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6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APICE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Piazza Della Ricostruzione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APICE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Tel:0824-922261 Fax:0824-922261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10.423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2" type="#_x0000_t75" alt="" style="width:1.5pt;height:1.5pt">
                        <v:imagedata r:id="rId7" r:href="rId17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3" type="#_x0000_t75" alt="" style="width:15pt;height:15pt">
                        <v:imagedata r:id="rId4" r:href="rId18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9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FRAGNETO MONFORTE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Piazza Vittorio Emanuele III°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FRAGNETO MONFORTE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Tel:0824-986403 Fax:0824-986403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13.54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4" type="#_x0000_t75" alt="" style="width:1.5pt;height:1.5pt">
                        <v:imagedata r:id="rId7" r:href="rId20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5" type="#_x0000_t75" alt="" style="width:15pt;height:15pt">
                        <v:imagedata r:id="rId4" r:href="rId21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22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MONTESARCHIO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Piazza Vittorio Veneto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MONTESARCHIO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Tel:0824-832198 Fax:0824-832772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14.379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6" type="#_x0000_t75" alt="" style="width:1.5pt;height:1.5pt">
                        <v:imagedata r:id="rId7" r:href="rId23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7" type="#_x0000_t75" alt="" style="width:15pt;height:15pt">
                        <v:imagedata r:id="rId4" r:href="rId24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25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PANNARANO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Via Municipio, 62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PANNARANO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Tel:0824-830001 Fax:0824-830199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14.848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8" type="#_x0000_t75" alt="" style="width:1.5pt;height:1.5pt">
                        <v:imagedata r:id="rId7" r:href="rId26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39" type="#_x0000_t75" alt="" style="width:15pt;height:15pt">
                        <v:imagedata r:id="rId4" r:href="rId27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28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AIROLA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Corso Montella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AIROLA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Tel:0823-712626 Fax:0823-711013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20.766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0" type="#_x0000_t75" alt="" style="width:1.5pt;height:1.5pt">
                        <v:imagedata r:id="rId7" r:href="rId29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1" type="#_x0000_t75" alt="" style="width:15pt;height:15pt">
                        <v:imagedata r:id="rId4" r:href="rId30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31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GUARDIA SANFRAMONDI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Via Nazionale Fontanelle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GUARDIA SANFRAMONDI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Tel:0824-817143 Fax:0824-865857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22.096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2" type="#_x0000_t75" alt="" style="width:1.5pt;height:1.5pt">
                        <v:imagedata r:id="rId7" r:href="rId32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3" type="#_x0000_t75" alt="" style="width:15pt;height:15pt">
                        <v:imagedata r:id="rId4" r:href="rId33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34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SOLOPACA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Piazza Municipio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SOLOPACA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Tel:0824-902004 Fax:0824-902005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22.205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4" type="#_x0000_t75" alt="" style="width:1.5pt;height:1.5pt">
                        <v:imagedata r:id="rId7" r:href="rId35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5" type="#_x0000_t75" alt="" style="width:15pt;height:15pt">
                        <v:imagedata r:id="rId4" r:href="rId36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37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AVELLINO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Via Mancini, 44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AVELLINO AV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Tel:0825-785301 Fax:0825-21560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23.541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6" type="#_x0000_t75" alt="" style="width:1.5pt;height:1.5pt">
                        <v:imagedata r:id="rId7" r:href="rId38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7" type="#_x0000_t75" alt="" style="width:15pt;height:15pt">
                        <v:imagedata r:id="rId4" r:href="rId39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40" w:tooltip="Vedi dettagli sulla mappa" w:history="1">
                    <w:r>
                      <w:rPr>
                        <w:rStyle w:val="Collegamentoipertestuale"/>
                        <w:rFonts w:ascii="Verdana" w:hAnsi="Verdana" w:cs="Verdana"/>
                        <w:b/>
                        <w:bCs/>
                        <w:sz w:val="15"/>
                        <w:szCs w:val="15"/>
                      </w:rPr>
                      <w:t>Banca Popolare di Novara - TELESE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Largo Mercato Ovest, 3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TELESE BN 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Tel:0824-908111 Fax:0824-908150</w:t>
                  </w: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distanza: 24.624 Km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5C7E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instrText xml:space="preserve"> INCLUDEPICTURE "http://www.bpn.it/appl_php/mappav3_gbp/images/spacer.gif" \* MERGEFORMATINET </w:instrTex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pict>
                      <v:shape id="_x0000_i1048" type="#_x0000_t75" alt="" style="width:1.5pt;height:1.5pt">
                        <v:imagedata r:id="rId7" r:href="rId41"/>
                      </v:shape>
                    </w:pic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49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"/>
                    <w:gridCol w:w="9219"/>
                    <w:gridCol w:w="29"/>
                    <w:gridCol w:w="29"/>
                    <w:gridCol w:w="36"/>
                  </w:tblGrid>
                  <w:tr w:rsidR="00C35C7E">
                    <w:trPr>
                      <w:gridAfter w:val="3"/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49" type="#_x0000_t75" alt="" style="width:15pt;height:15pt">
                              <v:imagedata r:id="rId4" r:href="rId4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43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SANT'AGATA DEI GOTI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Viale Vittorio Emanuele III°, 34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SANTAGATA DE GOTI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lastRenderedPageBreak/>
                          <w:t>Tel:0823-717086 Fax:0823-717610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24.651 Km</w:t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0" type="#_x0000_t75" alt="" style="width:1.5pt;height:1.5pt">
                              <v:imagedata r:id="rId7" r:href="rId4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1" type="#_x0000_t75" alt="" style="width:15pt;height:15pt">
                              <v:imagedata r:id="rId4" r:href="rId4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46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CIRCELLO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Teofilo Petriello, 1/3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CIRCELLO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Tel:0824-937351/937398 Fax:0824-937408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25.672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2" type="#_x0000_t75" alt="" style="width:1.5pt;height:1.5pt">
                              <v:imagedata r:id="rId7" r:href="rId4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3" type="#_x0000_t75" alt="" style="width:15pt;height:15pt">
                              <v:imagedata r:id="rId4" r:href="rId4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49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MORCONE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Roma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MORCONE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Tel:0824-955000 Fax:0824-956174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26.307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4" type="#_x0000_t75" alt="" style="width:1.5pt;height:1.5pt">
                              <v:imagedata r:id="rId7" r:href="rId5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5" type="#_x0000_t75" alt="" style="width:15pt;height:15pt">
                              <v:imagedata r:id="rId4" r:href="rId5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52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DUGENTA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Nazionale, 55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DUGENTA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Tel:0824-978888/978889 Fax:0824-978892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28.265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6" type="#_x0000_t75" alt="" style="width:1.5pt;height:1.5pt">
                              <v:imagedata r:id="rId7" r:href="rId5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7" type="#_x0000_t75" alt="" style="width:15pt;height:15pt">
                              <v:imagedata r:id="rId4" r:href="rId5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55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AMOROSI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Giaquinto, 8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AMOROSI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Tel:0824-970139 Fax:0824-970139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28.659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8" type="#_x0000_t75" alt="" style="width:1.5pt;height:1.5pt">
                              <v:imagedata r:id="rId7" r:href="rId56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59" type="#_x0000_t75" alt="" style="width:15pt;height:15pt">
                              <v:imagedata r:id="rId4" r:href="rId5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58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SANTA MARIA A VICO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Piazza Roma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SANTA MARIA A VICO CE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Tel:0823-808478 Fax:0823-809517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29.476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0" type="#_x0000_t75" alt="" style="width:1.5pt;height:1.5pt">
                              <v:imagedata r:id="rId7" r:href="rId59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1" type="#_x0000_t75" alt="" style="width:15pt;height:15pt">
                              <v:imagedata r:id="rId4" r:href="rId6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61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NOLA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Piazza Marconi angolo Via Fonseca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NOLA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Tel:081-3110811 Fax:081-82375773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31.072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2" type="#_x0000_t75" alt="" style="width:1.5pt;height:1.5pt">
                              <v:imagedata r:id="rId7" r:href="rId6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3" type="#_x0000_t75" alt="" style="width:15pt;height:15pt">
                              <v:imagedata r:id="rId4" r:href="rId6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64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CUSANO MUTRI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Madonna Delle Grazie, 64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CUSANO MUTRI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Tel:0824-868265 Fax:0824-868265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32.747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4" type="#_x0000_t75" alt="" style="width:1.5pt;height:1.5pt">
                              <v:imagedata r:id="rId7" r:href="rId6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5" type="#_x0000_t75" alt="" style="width:15pt;height:15pt">
                              <v:imagedata r:id="rId4" r:href="rId66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67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PALMA CAMPANIA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Marconi, 11b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PALMA CAMPANIA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Tel:081-5101755 Fax:081-510567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35.002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6" type="#_x0000_t75" alt="" style="width:1.5pt;height:1.5pt">
                              <v:imagedata r:id="rId7" r:href="rId6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7" type="#_x0000_t75" alt="" style="width:15pt;height:15pt">
                              <v:imagedata r:id="rId4" r:href="rId69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70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MADDALONI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Caudina , 60 bis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MADDALONI CE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Tel:0823-203311 Fax:0823-203350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35.536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8" type="#_x0000_t75" alt="" style="width:1.5pt;height:1.5pt">
                              <v:imagedata r:id="rId7" r:href="rId7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69" type="#_x0000_t75" alt="" style="width:15pt;height:15pt">
                              <v:imagedata r:id="rId4" r:href="rId7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73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SAN BARTOLOMEO IN GALDO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4 Novembre, 37/39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SAN BARTOLOMEO IN GALDO BN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Tel:0824-967064 Fax:0824-964564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37.345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0" type="#_x0000_t75" alt="" style="width:1.5pt;height:1.5pt">
                              <v:imagedata r:id="rId7" r:href="rId7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1" type="#_x0000_t75" alt="" style="width:15pt;height:15pt">
                              <v:imagedata r:id="rId4" r:href="rId7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76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SARNO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Prolungamento Matteotti, 30/54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SARNO SA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Tel:081-5136002 Fax:081-5136027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38.189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2" type="#_x0000_t75" alt="" style="width:1.5pt;height:1.5pt">
                              <v:imagedata r:id="rId7" r:href="rId7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</w:tbl>
                <w:p w:rsidR="00C35C7E" w:rsidRDefault="00C35C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9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5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>Pagina 2 di 5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4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1"/>
              <w:gridCol w:w="338"/>
              <w:gridCol w:w="639"/>
              <w:gridCol w:w="13"/>
            </w:tblGrid>
            <w:tr w:rsidR="00C35C7E">
              <w:trPr>
                <w:gridBefore w:val="1"/>
                <w:trHeight w:val="936"/>
                <w:tblCellSpacing w:w="0" w:type="dxa"/>
              </w:trPr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</w:tc>
            </w:tr>
            <w:tr w:rsidR="00C35C7E">
              <w:tblPrEx>
                <w:tblCellMar>
                  <w:left w:w="75" w:type="dxa"/>
                </w:tblCellMar>
              </w:tblPrEx>
              <w:trPr>
                <w:gridAfter w:val="1"/>
                <w:wAfter w:w="4502" w:type="pct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888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1"/>
                    <w:gridCol w:w="2174"/>
                    <w:gridCol w:w="7074"/>
                    <w:gridCol w:w="64"/>
                    <w:gridCol w:w="64"/>
                    <w:gridCol w:w="71"/>
                  </w:tblGrid>
                  <w:tr w:rsidR="00C35C7E">
                    <w:trPr>
                      <w:gridAfter w:val="3"/>
                      <w:wAfter w:w="178" w:type="dxa"/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3" type="#_x0000_t75" alt="" style="width:15pt;height:15pt">
                              <v:imagedata r:id="rId4" r:href="rId7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79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CASERTA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Corso Trieste, 245/249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CASERTA CE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Tel:0823-447079 Fax:0823-279507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38.261 Km</w:t>
                        </w: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4" type="#_x0000_t75" alt="" style="width:1.5pt;height:1.5pt">
                              <v:imagedata r:id="rId7" r:href="rId8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5" type="#_x0000_t75" alt="" style="width:15pt;height:15pt">
                              <v:imagedata r:id="rId4" r:href="rId8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82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RICCIA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Garibaldi, 12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RICCIA CB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Tel:0874-715043 Fax:0874-717607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39.852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6" type="#_x0000_t75" alt="" style="width:1.5pt;height:1.5pt">
                              <v:imagedata r:id="rId7" r:href="rId8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7" type="#_x0000_t75" alt="" style="width:15pt;height:15pt">
                              <v:imagedata r:id="rId4" r:href="rId8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85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SCAMPITELLA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Città di Contra, 15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SCAMPITELLA AV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Tel:0827-93625 Fax:0827-93625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42.892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8" type="#_x0000_t75" alt="" style="width:1.5pt;height:1.5pt">
                              <v:imagedata r:id="rId7" r:href="rId86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79" type="#_x0000_t75" alt="" style="width:15pt;height:15pt">
                              <v:imagedata r:id="rId4" r:href="rId8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88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NOCERA INFERIORE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Piazza Trento e Trieste, 9/12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NOCERA INFERIORE SA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Tel:081-5170370 Fax:081-5175064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44.352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0" type="#_x0000_t75" alt="" style="width:1.5pt;height:1.5pt">
                              <v:imagedata r:id="rId7" r:href="rId89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1" type="#_x0000_t75" alt="" style="width:15pt;height:15pt">
                              <v:imagedata r:id="rId4" r:href="rId9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91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MELITO DI NAPOLI N.1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Circumvallazione Esterna Melito - Mugnano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MELITO DI 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Tel:081-7023356 Fax:081-7013171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47.049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2" type="#_x0000_t75" alt="" style="width:1.5pt;height:1.5pt">
                              <v:imagedata r:id="rId7" r:href="rId9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3" type="#_x0000_t75" alt="" style="width:15pt;height:15pt">
                              <v:imagedata r:id="rId4" r:href="rId9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94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BOJANO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Corso Amatuzio, 112/114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BOJANO CB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Tel:0874-781325 Fax:0874-777664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48.002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4" type="#_x0000_t75" alt="" style="width:1.5pt;height:1.5pt">
                              <v:imagedata r:id="rId7" r:href="rId9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5" type="#_x0000_t75" alt="" style="width:15pt;height:15pt">
                              <v:imagedata r:id="rId4" r:href="rId96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97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CASORIA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Principe di Piemonte, 51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CASORIA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Tel:081-7589511 Fax:081-7589550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49.186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6" type="#_x0000_t75" alt="" style="width:1.5pt;height:1.5pt">
                              <v:imagedata r:id="rId7" r:href="rId9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7" type="#_x0000_t75" alt="" style="width:15pt;height:15pt">
                              <v:imagedata r:id="rId4" r:href="rId99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00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CAMPOBASSO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F. Crispi, 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CAMPOBASSO CB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Tel:0874-412300 Fax:0874-412215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49.412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8" type="#_x0000_t75" alt="" style="width:1.5pt;height:1.5pt">
                              <v:imagedata r:id="rId7" r:href="rId10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89" type="#_x0000_t75" alt="" style="width:15pt;height:15pt">
                              <v:imagedata r:id="rId4" r:href="rId10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03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GRUMO NEVANO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Corso D. Cirillo, 23-25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GRUMO NEVANO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Tel:081-8335221 Fax:081-8335221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49.435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0" type="#_x0000_t75" alt="" style="width:1.5pt;height:1.5pt">
                              <v:imagedata r:id="rId7" r:href="rId10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1" type="#_x0000_t75" alt="" style="width:15pt;height:15pt">
                              <v:imagedata r:id="rId4" r:href="rId10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06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SALERNO N.2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Baratta, 181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SALERNO SA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Tel:089-2750980 Fax:089-792700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49.6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2" type="#_x0000_t75" alt="" style="width:1.5pt;height:1.5pt">
                              <v:imagedata r:id="rId7" r:href="rId10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3" type="#_x0000_t75" alt="" style="width:15pt;height:15pt">
                              <v:imagedata r:id="rId4" r:href="rId10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09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SALERNO N.1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Lungomare Trieste, 68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SALERNO SA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Tel:089-230854 Fax:089-250866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50.186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4" type="#_x0000_t75" alt="" style="width:1.5pt;height:1.5pt">
                              <v:imagedata r:id="rId7" r:href="rId11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5" type="#_x0000_t75" alt="" style="width:15pt;height:15pt">
                              <v:imagedata r:id="rId4" r:href="rId11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12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PORTICI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Armando Diaz, 77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PORTICI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Tel:081-482600 Fax:081-482602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lastRenderedPageBreak/>
                          <w:t>distanza: 50.872 Km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gridAfter w:val="4"/>
                      <w:wAfter w:w="7252" w:type="dxa"/>
                      <w:tblCellSpacing w:w="7" w:type="dxa"/>
                    </w:trPr>
                    <w:tc>
                      <w:tcPr>
                        <w:tcW w:w="2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096" type="#_x0000_t75" alt="" style="width:1.5pt;height:1.5pt">
                              <v:imagedata r:id="rId7" r:href="rId11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</w:tbl>
                <w:p w:rsidR="00C35C7E" w:rsidRDefault="00C35C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9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hyperlink r:id="rId114" w:history="1"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instrText xml:space="preserve"> INCLUDEPICTURE "http://www.bpn.it/appl_php/mappav3_gbp/images/freccia_sx.png" \* MERGEFORMATINET </w:instrTex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pict>
                        <v:shape id="_x0000_i1097" type="#_x0000_t75" alt="Pagina precedente" href="filiali3.php?page=2&amp;lat=41.1264784&amp;lng=14.790318299999967" style="width:15pt;height:15pt" o:button="t">
                          <v:imagedata r:id="rId115" r:href="rId116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end"/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hyperlink r:id="rId117" w:history="1"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instrText xml:space="preserve"> INCLUDEPICTURE "http://www.bpn.it/appl_php/mappav3_gbp/images/freccia_dx.png" \* MERGEFORMATINET </w:instrTex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pict>
                        <v:shape id="_x0000_i1098" type="#_x0000_t75" alt="Pagina precedente" href="filiali3.php?page=4&amp;lat=41.1264784&amp;lng=14.790318299999967" style="width:15pt;height:15pt" o:button="t">
                          <v:imagedata r:id="rId4" r:href="rId118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end"/>
                    </w:r>
                  </w:hyperlink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5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>Pagina 3 di 5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Style w:val="Enfasigrassetto"/>
                      <w:rFonts w:ascii="Verdana" w:hAnsi="Verdana" w:cs="Verdana"/>
                      <w:color w:val="003366"/>
                      <w:sz w:val="15"/>
                      <w:szCs w:val="15"/>
                    </w:rPr>
                    <w:t xml:space="preserve">Nota: </w: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 xml:space="preserve">Vengono visualizzati i primi 50 sportelli in tutto il Gruppo e ordinati per distanza in base all'indirizzo e citta' inseriti precedentemente. </w: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 xml:space="preserve">Per una ricerca mirata su Regioni e Province, utilizzare la </w:t>
                  </w:r>
                  <w:hyperlink r:id="rId119" w:history="1">
                    <w:r>
                      <w:rPr>
                        <w:rStyle w:val="Collegamentoipertestuale"/>
                        <w:rFonts w:ascii="Verdana" w:hAnsi="Verdana" w:cs="Verdana"/>
                        <w:sz w:val="15"/>
                        <w:szCs w:val="15"/>
                      </w:rPr>
                      <w:t>Ricerca Geografica</w:t>
                    </w:r>
                  </w:hyperlink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9593"/>
            </w:tblGrid>
            <w:tr w:rsidR="00C35C7E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pict>
                      <v:shape id="_x0000_i1099" type="#_x0000_t75" alt="" style="width:15pt;height:15pt">
                        <v:imagedata r:id="rId4" r:href="rId120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21" w:history="1">
                    <w:r>
                      <w:rPr>
                        <w:rStyle w:val="Collegamentoipertestuale"/>
                        <w:rFonts w:ascii="Verdana" w:hAnsi="Verdana" w:cs="Verdana"/>
                        <w:sz w:val="15"/>
                        <w:szCs w:val="15"/>
                      </w:rPr>
                      <w:t>Torna alla cartina</w:t>
                    </w:r>
                  </w:hyperlink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49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"/>
                    <w:gridCol w:w="9219"/>
                    <w:gridCol w:w="29"/>
                    <w:gridCol w:w="29"/>
                    <w:gridCol w:w="36"/>
                  </w:tblGrid>
                  <w:tr w:rsidR="00C35C7E">
                    <w:trPr>
                      <w:gridAfter w:val="3"/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0" type="#_x0000_t75" alt="" style="width:15pt;height:15pt">
                              <v:imagedata r:id="rId4" r:href="rId12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23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MELITO DI NAPOLI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Roma, 475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MELITO DI 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Tel:081-7101918 Fax:081-7101889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52.272 Km</w:t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1" type="#_x0000_t75" alt="" style="width:1.5pt;height:1.5pt">
                              <v:imagedata r:id="rId7" r:href="rId12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2" type="#_x0000_t75" alt="" style="width:15pt;height:15pt">
                              <v:imagedata r:id="rId4" r:href="rId12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26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N.7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Giovanni Porzio, 4 c/o Centro Direzionale Isola B/2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Tel:081-7341675 Fax:081-7341134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52.469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3" type="#_x0000_t75" alt="" style="width:1.5pt;height:1.5pt">
                              <v:imagedata r:id="rId7" r:href="rId12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4" type="#_x0000_t75" alt="" style="width:15pt;height:15pt">
                              <v:imagedata r:id="rId4" r:href="rId12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29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N.10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Porzio, 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Tel:081-291351 Fax:081-447595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52.747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5" type="#_x0000_t75" alt="" style="width:1.5pt;height:1.5pt">
                              <v:imagedata r:id="rId7" r:href="rId13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6" type="#_x0000_t75" alt="" style="width:15pt;height:15pt">
                              <v:imagedata r:id="rId4" r:href="rId13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32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SALERNO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San Leonardo, 120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SALERNO SA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Tel:089-335560 Fax:089-332692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53.352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7" type="#_x0000_t75" alt="" style="width:1.5pt;height:1.5pt">
                              <v:imagedata r:id="rId7" r:href="rId13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8" type="#_x0000_t75" alt="" style="width:15pt;height:15pt">
                              <v:imagedata r:id="rId4" r:href="rId13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35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N.2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Vespucci angolo Via Fiumicello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Tel:081-266709 Fax:081-266709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53.607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09" type="#_x0000_t75" alt="" style="width:1.5pt;height:1.5pt">
                              <v:imagedata r:id="rId7" r:href="rId136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0" type="#_x0000_t75" alt="" style="width:15pt;height:15pt">
                              <v:imagedata r:id="rId4" r:href="rId13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38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LACEDONIA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Corso Giovan Battista Vico, 78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LACEDONIA AV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Tel:0827-85005 Fax:0827-85005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53.648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1" type="#_x0000_t75" alt="" style="width:1.5pt;height:1.5pt">
                              <v:imagedata r:id="rId7" r:href="rId139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2" type="#_x0000_t75" alt="" style="width:15pt;height:15pt">
                              <v:imagedata r:id="rId4" r:href="rId14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41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GIUGLIANO IN CAMPANIA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Corso Campano, 266 angolo Vico Pozzo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GIUGLIANO IN CAMPANIA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Tel:081-8941059 Fax:081-8941059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54.293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3" type="#_x0000_t75" alt="" style="width:1.5pt;height:1.5pt">
                              <v:imagedata r:id="rId7" r:href="rId14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4" type="#_x0000_t75" alt="" style="width:15pt;height:15pt">
                              <v:imagedata r:id="rId4" r:href="rId143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44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N.6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Viale Colli Aminei, 293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Tel:081-5923001 Fax:081-5923150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54.419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5" type="#_x0000_t75" alt="" style="width:1.5pt;height:1.5pt">
                              <v:imagedata r:id="rId7" r:href="rId14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6" type="#_x0000_t75" alt="" style="width:15pt;height:15pt">
                              <v:imagedata r:id="rId4" r:href="rId146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47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N.3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De Pretis, 94/100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Tel:081-5528606 Fax:081-5528758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55.052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7" type="#_x0000_t75" alt="" style="width:1.5pt;height:1.5pt">
                              <v:imagedata r:id="rId7" r:href="rId14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8" type="#_x0000_t75" alt="" style="width:15pt;height:15pt">
                              <v:imagedata r:id="rId4" r:href="rId149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50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N.1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Guantai Nuovi, 34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Tel:081-5515040 Fax:081-5515040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lastRenderedPageBreak/>
                          <w:t>distanza: 55.211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19" type="#_x0000_t75" alt="" style="width:1.5pt;height:1.5pt">
                              <v:imagedata r:id="rId7" r:href="rId151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0" type="#_x0000_t75" alt="" style="width:15pt;height:15pt">
                              <v:imagedata r:id="rId4" r:href="rId152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53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N.12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Petronio, 14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Tel:081-2481284 Fax:081-2451831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55.797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1" type="#_x0000_t75" alt="" style="width:1.5pt;height:1.5pt">
                              <v:imagedata r:id="rId7" r:href="rId154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2" type="#_x0000_t75" alt="" style="width:15pt;height:15pt">
                              <v:imagedata r:id="rId4" r:href="rId15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56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N.5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San Carlo, 26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Tel:081-7815358 Fax:081-7815356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56.102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3" type="#_x0000_t75" alt="" style="width:1.5pt;height:1.5pt">
                              <v:imagedata r:id="rId7" r:href="rId15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</w:tbl>
                <w:p w:rsidR="00C35C7E" w:rsidRDefault="00C35C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9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hyperlink r:id="rId158" w:history="1"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instrText xml:space="preserve"> INCLUDEPICTURE "http://www.bpn.it/appl_php/mappav3_gbp/images/freccia_sx.png" \* MERGEFORMATINET </w:instrTex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pict>
                        <v:shape id="_x0000_i1124" type="#_x0000_t75" alt="Pagina precedente" href="filiali3.php?page=3&amp;lat=41.1264784&amp;lng=14.790318299999967" style="width:15pt;height:15pt" o:button="t">
                          <v:imagedata r:id="rId115" r:href="rId159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end"/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hyperlink r:id="rId160" w:history="1"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instrText xml:space="preserve"> INCLUDEPICTURE "http://www.bpn.it/appl_php/mappav3_gbp/images/freccia_dx.png" \* MERGEFORMATINET </w:instrTex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pict>
                        <v:shape id="_x0000_i1125" type="#_x0000_t75" alt="Pagina precedente" href="filiali3.php?page=5&amp;lat=41.1264784&amp;lng=14.790318299999967" style="width:15pt;height:15pt" o:button="t">
                          <v:imagedata r:id="rId4" r:href="rId161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end"/>
                    </w:r>
                  </w:hyperlink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5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>Pagina 4 di 5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Style w:val="Enfasigrassetto"/>
                      <w:rFonts w:ascii="Verdana" w:hAnsi="Verdana" w:cs="Verdana"/>
                      <w:color w:val="003366"/>
                      <w:sz w:val="15"/>
                      <w:szCs w:val="15"/>
                    </w:rPr>
                    <w:t xml:space="preserve">Nota: </w: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 xml:space="preserve">Vengono visualizzati i primi 50 sportelli in tutto il Gruppo e ordinati per distanza in base all'indirizzo e citta' inseriti precedentemente. </w: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 xml:space="preserve">Per una ricerca mirata su Regioni e Province, utilizzare la </w:t>
                  </w:r>
                  <w:hyperlink r:id="rId162" w:history="1">
                    <w:r>
                      <w:rPr>
                        <w:rStyle w:val="Collegamentoipertestuale"/>
                        <w:rFonts w:ascii="Verdana" w:hAnsi="Verdana" w:cs="Verdana"/>
                        <w:sz w:val="15"/>
                        <w:szCs w:val="15"/>
                      </w:rPr>
                      <w:t>Ricerca Geografica</w:t>
                    </w:r>
                  </w:hyperlink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9593"/>
            </w:tblGrid>
            <w:tr w:rsidR="00C35C7E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pict>
                      <v:shape id="_x0000_i1126" type="#_x0000_t75" alt="" style="width:15pt;height:15pt">
                        <v:imagedata r:id="rId4" r:href="rId163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64" w:history="1">
                    <w:r>
                      <w:rPr>
                        <w:rStyle w:val="Collegamentoipertestuale"/>
                        <w:rFonts w:ascii="Verdana" w:hAnsi="Verdana" w:cs="Verdana"/>
                        <w:sz w:val="15"/>
                        <w:szCs w:val="15"/>
                      </w:rPr>
                      <w:t>Torna alla cartina</w:t>
                    </w:r>
                  </w:hyperlink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49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"/>
                    <w:gridCol w:w="9219"/>
                    <w:gridCol w:w="29"/>
                    <w:gridCol w:w="29"/>
                    <w:gridCol w:w="36"/>
                  </w:tblGrid>
                  <w:tr w:rsidR="00C35C7E">
                    <w:trPr>
                      <w:gridAfter w:val="3"/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7" type="#_x0000_t75" alt="" style="width:15pt;height:15pt">
                              <v:imagedata r:id="rId4" r:href="rId165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66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N.8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Rossini, 1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Tel:081-5606690 Fax:081-5606690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56.803 Km</w:t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8" type="#_x0000_t75" alt="" style="width:1.5pt;height:1.5pt">
                              <v:imagedata r:id="rId7" r:href="rId167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"http://www.bpn.it/appl_php/mappav3_gbp/images/freccia.png"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29" type="#_x0000_t75" alt="" style="width:15pt;height:15pt">
                              <v:imagedata r:id="rId4" r:href="rId168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 </w:t>
                        </w:r>
                        <w:hyperlink r:id="rId169" w:tooltip="Vedi dettagli sulla mappa" w:history="1">
                          <w:r>
                            <w:rPr>
                              <w:rStyle w:val="Collegamentoipertestuale"/>
                              <w:rFonts w:ascii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Banca Popolare di Novara - NAPOLI N.9</w:t>
                          </w:r>
                        </w:hyperlink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Via Cimarosa angolo Via San Felice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NAPOLI NA 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Tel:081-2295632 Fax:081-2292146</w:t>
                        </w:r>
                      </w:p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t>distanza: 56.839 Km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5C7E" w:rsidRDefault="00C35C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7E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366"/>
                        <w:vAlign w:val="center"/>
                      </w:tcPr>
                      <w:p w:rsidR="00C35C7E" w:rsidRDefault="00C35C7E">
                        <w:pP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instrText xml:space="preserve"> INCLUDEPICTURE "http://www.bpn.it/appl_php/mappav3_gbp/images/spacer.gif" \* MERGEFORMATINET </w:instrTex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pict>
                            <v:shape id="_x0000_i1130" type="#_x0000_t75" alt="" style="width:1.5pt;height:1.5pt">
                              <v:imagedata r:id="rId7" r:href="rId170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3366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</w:tbl>
                <w:p w:rsidR="00C35C7E" w:rsidRDefault="00C35C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9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spacing w:before="150"/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hyperlink r:id="rId171" w:history="1"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instrText xml:space="preserve"> INCLUDEPICTURE "http://www.bpn.it/appl_php/mappav3_gbp/images/freccia_sx.png" \* MERGEFORMATINET </w:instrTex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pict>
                        <v:shape id="_x0000_i1131" type="#_x0000_t75" alt="Pagina precedente" href="filiali3.php?page=4&amp;lat=41.1264784&amp;lng=14.790318299999967" style="width:15pt;height:15pt" o:button="t">
                          <v:imagedata r:id="rId115" r:href="rId172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3366"/>
                        <w:sz w:val="15"/>
                        <w:szCs w:val="15"/>
                      </w:rPr>
                      <w:fldChar w:fldCharType="end"/>
                    </w:r>
                  </w:hyperlink>
                </w:p>
              </w:tc>
            </w:tr>
          </w:tbl>
          <w:p w:rsidR="00C35C7E" w:rsidRDefault="00C35C7E">
            <w:pPr>
              <w:rPr>
                <w:vanish/>
                <w:sz w:val="18"/>
                <w:szCs w:val="18"/>
              </w:rPr>
            </w:pP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5"/>
            </w:tblGrid>
            <w:tr w:rsidR="00C35C7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>Pagina 5 di 5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C35C7E">
              <w:trPr>
                <w:tblCellSpacing w:w="0" w:type="dxa"/>
              </w:trPr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Style w:val="Enfasigrassetto"/>
                      <w:rFonts w:ascii="Verdana" w:hAnsi="Verdana" w:cs="Verdana"/>
                      <w:color w:val="003366"/>
                      <w:sz w:val="15"/>
                      <w:szCs w:val="15"/>
                    </w:rPr>
                    <w:t xml:space="preserve">Nota: </w: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 xml:space="preserve">Vengono visualizzati i primi 50 sportelli in tutto il Gruppo e ordinati per distanza in base all'indirizzo e citta' inseriti precedentemente. </w:t>
                  </w: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br/>
                    <w:t xml:space="preserve">Per una ricerca mirata su Regioni e Province, utilizzare la </w:t>
                  </w:r>
                  <w:hyperlink r:id="rId173" w:history="1">
                    <w:r>
                      <w:rPr>
                        <w:rStyle w:val="Collegamentoipertestuale"/>
                        <w:rFonts w:ascii="Verdana" w:hAnsi="Verdana" w:cs="Verdana"/>
                        <w:sz w:val="15"/>
                        <w:szCs w:val="15"/>
                      </w:rPr>
                      <w:t>Ricerca Geografica</w:t>
                    </w:r>
                  </w:hyperlink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9593"/>
            </w:tblGrid>
            <w:tr w:rsidR="00C35C7E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INCLUDEPICTURE "http://www.bpn.it/appl_php/mappav3_gbp/images/freccia.png" \* MERGEFORMATINET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pict>
                      <v:shape id="_x0000_i1132" type="#_x0000_t75" alt="" style="width:15pt;height:15pt">
                        <v:imagedata r:id="rId4" r:href="rId174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5C7E" w:rsidRDefault="00C35C7E">
                  <w:pP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color w:val="003366"/>
                      <w:sz w:val="15"/>
                      <w:szCs w:val="15"/>
                    </w:rPr>
                    <w:t> </w:t>
                  </w:r>
                  <w:hyperlink r:id="rId175" w:history="1">
                    <w:r>
                      <w:rPr>
                        <w:rStyle w:val="Collegamentoipertestuale"/>
                        <w:rFonts w:ascii="Verdana" w:hAnsi="Verdana" w:cs="Verdana"/>
                        <w:sz w:val="15"/>
                        <w:szCs w:val="15"/>
                      </w:rPr>
                      <w:t>Torna alla cartina</w:t>
                    </w:r>
                  </w:hyperlink>
                </w:p>
              </w:tc>
            </w:tr>
          </w:tbl>
          <w:p w:rsidR="00C35C7E" w:rsidRDefault="00C35C7E">
            <w:pPr>
              <w:rPr>
                <w:sz w:val="18"/>
                <w:szCs w:val="18"/>
              </w:rPr>
            </w:pPr>
          </w:p>
        </w:tc>
      </w:tr>
    </w:tbl>
    <w:p w:rsidR="00C35C7E" w:rsidRDefault="00C35C7E">
      <w:pPr>
        <w:rPr>
          <w:vanish/>
          <w:sz w:val="18"/>
          <w:szCs w:val="18"/>
        </w:rPr>
      </w:pPr>
    </w:p>
    <w:sectPr w:rsidR="00C35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283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C7E"/>
    <w:rsid w:val="00C35C7E"/>
    <w:rsid w:val="00E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DEE0D-CA97-4F67-9C6A-DEF1F73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uiPriority w:val="99"/>
    <w:pPr>
      <w:spacing w:before="100" w:beforeAutospacing="1" w:after="100" w:afterAutospacing="1"/>
    </w:pPr>
    <w:rPr>
      <w:rFonts w:ascii="Verdana" w:hAnsi="Verdana" w:cs="Verdana"/>
      <w:color w:val="003366"/>
      <w:sz w:val="15"/>
      <w:szCs w:val="15"/>
    </w:rPr>
  </w:style>
  <w:style w:type="paragraph" w:customStyle="1" w:styleId="linktesto">
    <w:name w:val="linktesto"/>
    <w:basedOn w:val="Normale"/>
    <w:uiPriority w:val="99"/>
    <w:pPr>
      <w:spacing w:before="100" w:beforeAutospacing="1" w:after="100" w:afterAutospacing="1"/>
    </w:pPr>
    <w:rPr>
      <w:rFonts w:ascii="Verdana" w:hAnsi="Verdana" w:cs="Verdana"/>
      <w:color w:val="003366"/>
      <w:sz w:val="15"/>
      <w:szCs w:val="15"/>
      <w:u w:val="single"/>
    </w:rPr>
  </w:style>
  <w:style w:type="paragraph" w:customStyle="1" w:styleId="numeroverde">
    <w:name w:val="numeroverde"/>
    <w:basedOn w:val="Normale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006600"/>
      <w:sz w:val="17"/>
      <w:szCs w:val="17"/>
    </w:rPr>
  </w:style>
  <w:style w:type="paragraph" w:customStyle="1" w:styleId="titredazionale">
    <w:name w:val="tit_redazionale"/>
    <w:basedOn w:val="Normale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003366"/>
      <w:sz w:val="23"/>
      <w:szCs w:val="23"/>
    </w:rPr>
  </w:style>
  <w:style w:type="paragraph" w:customStyle="1" w:styleId="titlinkredazionale">
    <w:name w:val="tit_link_redazionale"/>
    <w:basedOn w:val="Normale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1060A0"/>
      <w:sz w:val="18"/>
      <w:szCs w:val="18"/>
      <w:u w:val="single"/>
    </w:rPr>
  </w:style>
  <w:style w:type="paragraph" w:customStyle="1" w:styleId="messaggioerroretesto">
    <w:name w:val="messaggio_erroretesto"/>
    <w:basedOn w:val="Normale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CC0000"/>
      <w:sz w:val="15"/>
      <w:szCs w:val="15"/>
    </w:rPr>
  </w:style>
  <w:style w:type="paragraph" w:customStyle="1" w:styleId="fumetto">
    <w:name w:val="fumetto"/>
    <w:basedOn w:val="Normale"/>
    <w:uiPriority w:val="99"/>
    <w:pPr>
      <w:spacing w:before="100" w:beforeAutospacing="1" w:after="100" w:afterAutospacing="1"/>
    </w:pPr>
    <w:rPr>
      <w:rFonts w:ascii="Verdana" w:hAnsi="Verdana" w:cs="Verdana"/>
      <w:sz w:val="15"/>
      <w:szCs w:val="15"/>
    </w:rPr>
  </w:style>
  <w:style w:type="paragraph" w:customStyle="1" w:styleId="istruzioni">
    <w:name w:val="istruzioni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color w:val="003366"/>
      <w:sz w:val="21"/>
      <w:szCs w:val="21"/>
    </w:rPr>
  </w:style>
  <w:style w:type="paragraph" w:customStyle="1" w:styleId="gmapcontainer">
    <w:name w:val="gmapcontainer"/>
    <w:basedOn w:val="Normale"/>
    <w:uiPriority w:val="99"/>
    <w:pPr>
      <w:spacing w:before="100" w:beforeAutospacing="1" w:after="100" w:afterAutospacing="1"/>
    </w:pPr>
  </w:style>
  <w:style w:type="paragraph" w:customStyle="1" w:styleId="mappagoogle">
    <w:name w:val="mappa_google"/>
    <w:basedOn w:val="Normale"/>
    <w:uiPriority w:val="99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pacing w:before="100" w:beforeAutospacing="1" w:after="100" w:afterAutospacing="1"/>
      <w:ind w:left="30"/>
    </w:pPr>
  </w:style>
  <w:style w:type="paragraph" w:customStyle="1" w:styleId="mapcontainer">
    <w:name w:val="mapcontainer"/>
    <w:basedOn w:val="Normale"/>
    <w:uiPriority w:val="99"/>
    <w:pPr>
      <w:spacing w:before="100" w:beforeAutospacing="1" w:after="100" w:afterAutospacing="1"/>
    </w:pPr>
  </w:style>
  <w:style w:type="paragraph" w:customStyle="1" w:styleId="routecontainer">
    <w:name w:val="routecontainer"/>
    <w:basedOn w:val="Normale"/>
    <w:uiPriority w:val="99"/>
    <w:pPr>
      <w:spacing w:before="100" w:beforeAutospacing="1" w:after="100" w:afterAutospacing="1"/>
    </w:pPr>
  </w:style>
  <w:style w:type="paragraph" w:customStyle="1" w:styleId="route">
    <w:name w:val="route"/>
    <w:basedOn w:val="Normale"/>
    <w:uiPriority w:val="99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customStyle="1" w:styleId="boxmaincontentothercenterwithrightbottomtext">
    <w:name w:val="box_maincontentothercenterwithrightbottomtext"/>
    <w:basedOn w:val="Normale"/>
    <w:uiPriority w:val="99"/>
    <w:pPr>
      <w:spacing w:before="100" w:beforeAutospacing="1" w:after="100" w:afterAutospacing="1" w:line="270" w:lineRule="atLeast"/>
      <w:jc w:val="both"/>
    </w:pPr>
    <w:rPr>
      <w:rFonts w:ascii="Verdana" w:hAnsi="Verdana" w:cs="Verdana"/>
      <w:color w:val="04224F"/>
      <w:sz w:val="31"/>
      <w:szCs w:val="31"/>
    </w:rPr>
  </w:style>
  <w:style w:type="paragraph" w:customStyle="1" w:styleId="boxmaincontentothercenterwithrightbottompath">
    <w:name w:val="box_maincontentothercenterwithrightbottompath"/>
    <w:basedOn w:val="Normale"/>
    <w:uiPriority w:val="99"/>
    <w:pPr>
      <w:spacing w:before="100" w:beforeAutospacing="1" w:after="100" w:afterAutospacing="1" w:line="180" w:lineRule="atLeast"/>
    </w:pPr>
    <w:rPr>
      <w:rFonts w:ascii="Verdana" w:hAnsi="Verdana" w:cs="Verdana"/>
      <w:b/>
      <w:bCs/>
      <w:caps/>
      <w:color w:val="578EBC"/>
      <w:sz w:val="17"/>
      <w:szCs w:val="17"/>
    </w:rPr>
  </w:style>
  <w:style w:type="paragraph" w:customStyle="1" w:styleId="boxmaincontentothercenterwithrightbottomtitle">
    <w:name w:val="box_maincontentothercenterwithrightbottomtitle"/>
    <w:basedOn w:val="Normale"/>
    <w:uiPriority w:val="99"/>
    <w:pPr>
      <w:spacing w:before="100" w:beforeAutospacing="1" w:after="100" w:afterAutospacing="1" w:line="375" w:lineRule="atLeast"/>
    </w:pPr>
    <w:rPr>
      <w:rFonts w:ascii="Verdana" w:hAnsi="Verdana" w:cs="Verdana"/>
      <w:color w:val="006600"/>
      <w:sz w:val="48"/>
      <w:szCs w:val="48"/>
    </w:rPr>
  </w:style>
  <w:style w:type="character" w:styleId="Collegamentoipertestuale">
    <w:name w:val="Hyperlink"/>
    <w:uiPriority w:val="99"/>
    <w:rPr>
      <w:color w:val="003366"/>
      <w:u w:val="single"/>
    </w:rPr>
  </w:style>
  <w:style w:type="character" w:styleId="Enfasigrassetto">
    <w:name w:val="Strong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www.bpn.it/appl_php/mappav3_gbp/images/spacer.gif" TargetMode="External"/><Relationship Id="rId117" Type="http://schemas.openxmlformats.org/officeDocument/2006/relationships/hyperlink" Target="http://www.bpn.it/appl_php/mappav3_gbp/filiali3.php?page=4&amp;lat=41.1264784&amp;lng=14.790318299999967" TargetMode="External"/><Relationship Id="rId21" Type="http://schemas.openxmlformats.org/officeDocument/2006/relationships/image" Target="http://www.bpn.it/appl_php/mappav3_gbp/images/freccia.png" TargetMode="External"/><Relationship Id="rId42" Type="http://schemas.openxmlformats.org/officeDocument/2006/relationships/image" Target="http://www.bpn.it/appl_php/mappav3_gbp/images/freccia.png" TargetMode="External"/><Relationship Id="rId47" Type="http://schemas.openxmlformats.org/officeDocument/2006/relationships/image" Target="http://www.bpn.it/appl_php/mappav3_gbp/images/spacer.gif" TargetMode="External"/><Relationship Id="rId63" Type="http://schemas.openxmlformats.org/officeDocument/2006/relationships/image" Target="http://www.bpn.it/appl_php/mappav3_gbp/images/freccia.png" TargetMode="External"/><Relationship Id="rId68" Type="http://schemas.openxmlformats.org/officeDocument/2006/relationships/image" Target="http://www.bpn.it/appl_php/mappav3_gbp/images/spacer.gif" TargetMode="External"/><Relationship Id="rId84" Type="http://schemas.openxmlformats.org/officeDocument/2006/relationships/image" Target="http://www.bpn.it/appl_php/mappav3_gbp/images/freccia.png" TargetMode="External"/><Relationship Id="rId89" Type="http://schemas.openxmlformats.org/officeDocument/2006/relationships/image" Target="http://www.bpn.it/appl_php/mappav3_gbp/images/spacer.gif" TargetMode="External"/><Relationship Id="rId112" Type="http://schemas.openxmlformats.org/officeDocument/2006/relationships/hyperlink" Target="http://www.bpn.it/appl_php/mappav3_gbp/mappa_filiale.php?Lat=40.8199610&amp;Lon=14.3404775&amp;pr=NA&amp;det=16&amp;IDSportello=4411&amp;IDBanca=" TargetMode="External"/><Relationship Id="rId133" Type="http://schemas.openxmlformats.org/officeDocument/2006/relationships/image" Target="http://www.bpn.it/appl_php/mappav3_gbp/images/spacer.gif" TargetMode="External"/><Relationship Id="rId138" Type="http://schemas.openxmlformats.org/officeDocument/2006/relationships/hyperlink" Target="http://www.bpn.it/appl_php/mappav3_gbp/mappa_filiale.php?Lat=41.0497454&amp;Lon=15.4223080&amp;pr=AV&amp;det=16&amp;IDSportello=4665&amp;IDBanca=" TargetMode="External"/><Relationship Id="rId154" Type="http://schemas.openxmlformats.org/officeDocument/2006/relationships/image" Target="http://www.bpn.it/appl_php/mappav3_gbp/images/spacer.gif" TargetMode="External"/><Relationship Id="rId159" Type="http://schemas.openxmlformats.org/officeDocument/2006/relationships/image" Target="http://www.bpn.it/appl_php/mappav3_gbp/images/freccia_sx.png" TargetMode="External"/><Relationship Id="rId175" Type="http://schemas.openxmlformats.org/officeDocument/2006/relationships/hyperlink" Target="http://www.bpn.it/appl_php/mappav3_gbp/mappa.php" TargetMode="External"/><Relationship Id="rId170" Type="http://schemas.openxmlformats.org/officeDocument/2006/relationships/image" Target="http://www.bpn.it/appl_php/mappav3_gbp/images/spacer.gif" TargetMode="External"/><Relationship Id="rId16" Type="http://schemas.openxmlformats.org/officeDocument/2006/relationships/hyperlink" Target="http://www.bpn.it/appl_php/mappav3_gbp/mappa_filiale.php?Lat=41.1186762&amp;Lon=14.9143148&amp;pr=BN&amp;det=16&amp;IDSportello=4608&amp;IDBanca=" TargetMode="External"/><Relationship Id="rId107" Type="http://schemas.openxmlformats.org/officeDocument/2006/relationships/image" Target="http://www.bpn.it/appl_php/mappav3_gbp/images/spacer.gif" TargetMode="External"/><Relationship Id="rId11" Type="http://schemas.openxmlformats.org/officeDocument/2006/relationships/image" Target="http://www.bpn.it/appl_php/mappav3_gbp/images/spacer.gif" TargetMode="External"/><Relationship Id="rId32" Type="http://schemas.openxmlformats.org/officeDocument/2006/relationships/image" Target="http://www.bpn.it/appl_php/mappav3_gbp/images/spacer.gif" TargetMode="External"/><Relationship Id="rId37" Type="http://schemas.openxmlformats.org/officeDocument/2006/relationships/hyperlink" Target="http://www.bpn.it/appl_php/mappav3_gbp/mappa_filiale.php?Lat=40.9147668&amp;Lon=14.7897108&amp;pr=AV&amp;det=16&amp;IDSportello=4350&amp;IDBanca=" TargetMode="External"/><Relationship Id="rId53" Type="http://schemas.openxmlformats.org/officeDocument/2006/relationships/image" Target="http://www.bpn.it/appl_php/mappav3_gbp/images/spacer.gif" TargetMode="External"/><Relationship Id="rId58" Type="http://schemas.openxmlformats.org/officeDocument/2006/relationships/hyperlink" Target="http://www.bpn.it/appl_php/mappav3_gbp/mappa_filiale.php?Lat=41.0265640&amp;Lon=14.4646027&amp;pr=CE&amp;det=16&amp;IDSportello=4605&amp;IDBanca=" TargetMode="External"/><Relationship Id="rId74" Type="http://schemas.openxmlformats.org/officeDocument/2006/relationships/image" Target="http://www.bpn.it/appl_php/mappav3_gbp/images/spacer.gif" TargetMode="External"/><Relationship Id="rId79" Type="http://schemas.openxmlformats.org/officeDocument/2006/relationships/hyperlink" Target="http://www.bpn.it/appl_php/mappav3_gbp/mappa_filiale.php?Lat=41.0718327&amp;Lon=14.3395068&amp;pr=CE&amp;det=16&amp;IDSportello=4647&amp;IDBanca=" TargetMode="External"/><Relationship Id="rId102" Type="http://schemas.openxmlformats.org/officeDocument/2006/relationships/image" Target="http://www.bpn.it/appl_php/mappav3_gbp/images/freccia.png" TargetMode="External"/><Relationship Id="rId123" Type="http://schemas.openxmlformats.org/officeDocument/2006/relationships/hyperlink" Target="http://www.bpn.it/appl_php/mappav3_gbp/mappa_filiale.php?Lat=40.9259877&amp;Lon=14.2267022&amp;pr=NA&amp;det=16&amp;IDSportello=4408&amp;IDBanca=" TargetMode="External"/><Relationship Id="rId128" Type="http://schemas.openxmlformats.org/officeDocument/2006/relationships/image" Target="http://www.bpn.it/appl_php/mappav3_gbp/images/freccia.png" TargetMode="External"/><Relationship Id="rId144" Type="http://schemas.openxmlformats.org/officeDocument/2006/relationships/hyperlink" Target="http://www.bpn.it/appl_php/mappav3_gbp/mappa_filiale.php?Lat=40.8701942&amp;Lon=14.2378869&amp;pr=NA&amp;det=16&amp;IDSportello=4315&amp;IDBanca=" TargetMode="External"/><Relationship Id="rId149" Type="http://schemas.openxmlformats.org/officeDocument/2006/relationships/image" Target="http://www.bpn.it/appl_php/mappav3_gbp/images/freccia.png" TargetMode="External"/><Relationship Id="rId5" Type="http://schemas.openxmlformats.org/officeDocument/2006/relationships/image" Target="http://www.bpn.it/appl_php/mappav3_gbp/images/freccia.png" TargetMode="External"/><Relationship Id="rId90" Type="http://schemas.openxmlformats.org/officeDocument/2006/relationships/image" Target="http://www.bpn.it/appl_php/mappav3_gbp/images/freccia.png" TargetMode="External"/><Relationship Id="rId95" Type="http://schemas.openxmlformats.org/officeDocument/2006/relationships/image" Target="http://www.bpn.it/appl_php/mappav3_gbp/images/spacer.gif" TargetMode="External"/><Relationship Id="rId160" Type="http://schemas.openxmlformats.org/officeDocument/2006/relationships/hyperlink" Target="http://www.bpn.it/appl_php/mappav3_gbp/filiali3.php?page=5&amp;lat=41.1264784&amp;lng=14.790318299999967" TargetMode="External"/><Relationship Id="rId165" Type="http://schemas.openxmlformats.org/officeDocument/2006/relationships/image" Target="http://www.bpn.it/appl_php/mappav3_gbp/images/freccia.png" TargetMode="External"/><Relationship Id="rId22" Type="http://schemas.openxmlformats.org/officeDocument/2006/relationships/hyperlink" Target="http://www.bpn.it/appl_php/mappav3_gbp/mappa_filiale.php?Lat=41.0621398&amp;Lon=14.6414794&amp;pr=BN&amp;det=16&amp;IDSportello=4612&amp;IDBanca=" TargetMode="External"/><Relationship Id="rId27" Type="http://schemas.openxmlformats.org/officeDocument/2006/relationships/image" Target="http://www.bpn.it/appl_php/mappav3_gbp/images/freccia.png" TargetMode="External"/><Relationship Id="rId43" Type="http://schemas.openxmlformats.org/officeDocument/2006/relationships/hyperlink" Target="http://www.bpn.it/appl_php/mappav3_gbp/mappa_filiale.php?Lat=41.0895694&amp;Lon=14.5001956&amp;pr=BN&amp;det=16&amp;IDSportello=4617&amp;IDBanca=" TargetMode="External"/><Relationship Id="rId48" Type="http://schemas.openxmlformats.org/officeDocument/2006/relationships/image" Target="http://www.bpn.it/appl_php/mappav3_gbp/images/freccia.png" TargetMode="External"/><Relationship Id="rId64" Type="http://schemas.openxmlformats.org/officeDocument/2006/relationships/hyperlink" Target="http://www.bpn.it/appl_php/mappav3_gbp/mappa_filiale.php?Lat=41.3360079&amp;Lon=14.5151457&amp;pr=BN&amp;det=16&amp;IDSportello=4609&amp;IDBanca=" TargetMode="External"/><Relationship Id="rId69" Type="http://schemas.openxmlformats.org/officeDocument/2006/relationships/image" Target="http://www.bpn.it/appl_php/mappav3_gbp/images/freccia.png" TargetMode="External"/><Relationship Id="rId113" Type="http://schemas.openxmlformats.org/officeDocument/2006/relationships/image" Target="http://www.bpn.it/appl_php/mappav3_gbp/images/spacer.gif" TargetMode="External"/><Relationship Id="rId118" Type="http://schemas.openxmlformats.org/officeDocument/2006/relationships/image" Target="http://www.bpn.it/appl_php/mappav3_gbp/images/freccia_dx.png" TargetMode="External"/><Relationship Id="rId134" Type="http://schemas.openxmlformats.org/officeDocument/2006/relationships/image" Target="http://www.bpn.it/appl_php/mappav3_gbp/images/freccia.png" TargetMode="External"/><Relationship Id="rId139" Type="http://schemas.openxmlformats.org/officeDocument/2006/relationships/image" Target="http://www.bpn.it/appl_php/mappav3_gbp/images/spacer.gif" TargetMode="External"/><Relationship Id="rId80" Type="http://schemas.openxmlformats.org/officeDocument/2006/relationships/image" Target="http://www.bpn.it/appl_php/mappav3_gbp/images/spacer.gif" TargetMode="External"/><Relationship Id="rId85" Type="http://schemas.openxmlformats.org/officeDocument/2006/relationships/hyperlink" Target="http://www.bpn.it/appl_php/mappav3_gbp/mappa_filiale.php?Lat=41.0897376&amp;Lon=15.2999431&amp;pr=AV&amp;det=16&amp;IDSportello=4667&amp;IDBanca=" TargetMode="External"/><Relationship Id="rId150" Type="http://schemas.openxmlformats.org/officeDocument/2006/relationships/hyperlink" Target="http://www.bpn.it/appl_php/mappav3_gbp/mappa_filiale.php?Lat=40.8419595&amp;Lon=14.2512625&amp;pr=NA&amp;det=16&amp;IDSportello=4311&amp;IDBanca=" TargetMode="External"/><Relationship Id="rId155" Type="http://schemas.openxmlformats.org/officeDocument/2006/relationships/image" Target="http://www.bpn.it/appl_php/mappav3_gbp/images/freccia.png" TargetMode="External"/><Relationship Id="rId171" Type="http://schemas.openxmlformats.org/officeDocument/2006/relationships/hyperlink" Target="http://www.bpn.it/appl_php/mappav3_gbp/filiali3.php?page=4&amp;lat=41.1264784&amp;lng=14.790318299999967" TargetMode="External"/><Relationship Id="rId176" Type="http://schemas.openxmlformats.org/officeDocument/2006/relationships/fontTable" Target="fontTable.xml"/><Relationship Id="rId12" Type="http://schemas.openxmlformats.org/officeDocument/2006/relationships/image" Target="http://www.bpn.it/appl_php/mappav3_gbp/images/freccia.png" TargetMode="External"/><Relationship Id="rId17" Type="http://schemas.openxmlformats.org/officeDocument/2006/relationships/image" Target="http://www.bpn.it/appl_php/mappav3_gbp/images/spacer.gif" TargetMode="External"/><Relationship Id="rId33" Type="http://schemas.openxmlformats.org/officeDocument/2006/relationships/image" Target="http://www.bpn.it/appl_php/mappav3_gbp/images/freccia.png" TargetMode="External"/><Relationship Id="rId38" Type="http://schemas.openxmlformats.org/officeDocument/2006/relationships/image" Target="http://www.bpn.it/appl_php/mappav3_gbp/images/spacer.gif" TargetMode="External"/><Relationship Id="rId59" Type="http://schemas.openxmlformats.org/officeDocument/2006/relationships/image" Target="http://www.bpn.it/appl_php/mappav3_gbp/images/spacer.gif" TargetMode="External"/><Relationship Id="rId103" Type="http://schemas.openxmlformats.org/officeDocument/2006/relationships/hyperlink" Target="http://www.bpn.it/appl_php/mappav3_gbp/mappa_filiale.php?Lat=40.9372264&amp;Lon=14.2570301&amp;pr=NA&amp;det=16&amp;IDSportello=4407&amp;IDBanca=" TargetMode="External"/><Relationship Id="rId108" Type="http://schemas.openxmlformats.org/officeDocument/2006/relationships/image" Target="http://www.bpn.it/appl_php/mappav3_gbp/images/freccia.png" TargetMode="External"/><Relationship Id="rId124" Type="http://schemas.openxmlformats.org/officeDocument/2006/relationships/image" Target="http://www.bpn.it/appl_php/mappav3_gbp/images/spacer.gif" TargetMode="External"/><Relationship Id="rId129" Type="http://schemas.openxmlformats.org/officeDocument/2006/relationships/hyperlink" Target="http://www.bpn.it/appl_php/mappav3_gbp/mappa_filiale.php?Lat=40.8603472&amp;Lon=14.2700572&amp;pr=NA&amp;det=16&amp;IDSportello=4631&amp;IDBanca=" TargetMode="External"/><Relationship Id="rId54" Type="http://schemas.openxmlformats.org/officeDocument/2006/relationships/image" Target="http://www.bpn.it/appl_php/mappav3_gbp/images/freccia.png" TargetMode="External"/><Relationship Id="rId70" Type="http://schemas.openxmlformats.org/officeDocument/2006/relationships/hyperlink" Target="http://www.bpn.it/appl_php/mappav3_gbp/mappa_filiale.php?Lat=41.0360484&amp;Lon=14.3836726&amp;pr=CE&amp;det=16&amp;IDSportello=4604&amp;IDBanca=" TargetMode="External"/><Relationship Id="rId75" Type="http://schemas.openxmlformats.org/officeDocument/2006/relationships/image" Target="http://www.bpn.it/appl_php/mappav3_gbp/images/freccia.png" TargetMode="External"/><Relationship Id="rId91" Type="http://schemas.openxmlformats.org/officeDocument/2006/relationships/hyperlink" Target="http://www.bpn.it/appl_php/mappav3_gbp/mappa_filiale.php?Lat=40.897249&amp;Lon=14.318989&amp;pr=NA&amp;det=16&amp;IDSportello=4257&amp;IDBanca=" TargetMode="External"/><Relationship Id="rId96" Type="http://schemas.openxmlformats.org/officeDocument/2006/relationships/image" Target="http://www.bpn.it/appl_php/mappav3_gbp/images/freccia.png" TargetMode="External"/><Relationship Id="rId140" Type="http://schemas.openxmlformats.org/officeDocument/2006/relationships/image" Target="http://www.bpn.it/appl_php/mappav3_gbp/images/freccia.png" TargetMode="External"/><Relationship Id="rId145" Type="http://schemas.openxmlformats.org/officeDocument/2006/relationships/image" Target="http://www.bpn.it/appl_php/mappav3_gbp/images/spacer.gif" TargetMode="External"/><Relationship Id="rId161" Type="http://schemas.openxmlformats.org/officeDocument/2006/relationships/image" Target="http://www.bpn.it/appl_php/mappav3_gbp/images/freccia_dx.png" TargetMode="External"/><Relationship Id="rId166" Type="http://schemas.openxmlformats.org/officeDocument/2006/relationships/hyperlink" Target="http://www.bpn.it/appl_php/mappav3_gbp/mappa_filiale.php?Lat=40.847499&amp;Lon=14.223399&amp;pr=NA&amp;det=16&amp;IDSportello=4316&amp;IDBanca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pn.it/appl_php/mappav3_gbp/mappa_filiale.php?Lat=41.1302060&amp;Lon=14.7811152&amp;pr=BN&amp;det=16&amp;IDSportello=4348&amp;IDBanca=" TargetMode="External"/><Relationship Id="rId23" Type="http://schemas.openxmlformats.org/officeDocument/2006/relationships/image" Target="http://www.bpn.it/appl_php/mappav3_gbp/images/spacer.gif" TargetMode="External"/><Relationship Id="rId28" Type="http://schemas.openxmlformats.org/officeDocument/2006/relationships/hyperlink" Target="http://www.bpn.it/appl_php/mappav3_gbp/mappa_filiale.php?Lat=41.0618260&amp;Lon=14.5578372&amp;pr=BN&amp;det=16&amp;IDSportello=4606&amp;IDBanca=" TargetMode="External"/><Relationship Id="rId49" Type="http://schemas.openxmlformats.org/officeDocument/2006/relationships/hyperlink" Target="http://www.bpn.it/appl_php/mappav3_gbp/mappa_filiale.php?Lat=41.3430959&amp;Lon=14.6638360&amp;pr=BN&amp;det=16&amp;IDSportello=4613&amp;IDBanca=" TargetMode="External"/><Relationship Id="rId114" Type="http://schemas.openxmlformats.org/officeDocument/2006/relationships/hyperlink" Target="http://www.bpn.it/appl_php/mappav3_gbp/filiali3.php?page=2&amp;lat=41.1264784&amp;lng=14.790318299999967" TargetMode="External"/><Relationship Id="rId119" Type="http://schemas.openxmlformats.org/officeDocument/2006/relationships/hyperlink" Target="http://www.bpn.it/appl_php/mappav3_gbp/mappa.php" TargetMode="External"/><Relationship Id="rId10" Type="http://schemas.openxmlformats.org/officeDocument/2006/relationships/hyperlink" Target="http://www.bpn.it/appl_php/mappav3_gbp/mappa_filiale.php?Lat=41.131999&amp;Lon=14.774599&amp;pr=BN&amp;det=16&amp;IDSportello=4349&amp;IDBanca=" TargetMode="External"/><Relationship Id="rId31" Type="http://schemas.openxmlformats.org/officeDocument/2006/relationships/hyperlink" Target="http://www.bpn.it/appl_php/mappav3_gbp/mappa_filiale.php?Lat=41.258800&amp;Lon=14.593299&amp;pr=BN&amp;det=16&amp;IDSportello=4611&amp;IDBanca=" TargetMode="External"/><Relationship Id="rId44" Type="http://schemas.openxmlformats.org/officeDocument/2006/relationships/image" Target="http://www.bpn.it/appl_php/mappav3_gbp/images/spacer.gif" TargetMode="External"/><Relationship Id="rId52" Type="http://schemas.openxmlformats.org/officeDocument/2006/relationships/hyperlink" Target="http://www.bpn.it/appl_php/mappav3_gbp/mappa_filiale.php?Lat=41.1350415&amp;Lon=14.4530316&amp;pr=BN&amp;det=16&amp;IDSportello=4668&amp;IDBanca=" TargetMode="External"/><Relationship Id="rId60" Type="http://schemas.openxmlformats.org/officeDocument/2006/relationships/image" Target="http://www.bpn.it/appl_php/mappav3_gbp/images/freccia.png" TargetMode="External"/><Relationship Id="rId65" Type="http://schemas.openxmlformats.org/officeDocument/2006/relationships/image" Target="http://www.bpn.it/appl_php/mappav3_gbp/images/spacer.gif" TargetMode="External"/><Relationship Id="rId73" Type="http://schemas.openxmlformats.org/officeDocument/2006/relationships/hyperlink" Target="http://www.bpn.it/appl_php/mappav3_gbp/mappa_filiale.php?Lat=41.4156454&amp;Lon=15.0176037&amp;pr=BN&amp;det=16&amp;IDSportello=4615&amp;IDBanca=" TargetMode="External"/><Relationship Id="rId78" Type="http://schemas.openxmlformats.org/officeDocument/2006/relationships/image" Target="http://www.bpn.it/appl_php/mappav3_gbp/images/freccia.png" TargetMode="External"/><Relationship Id="rId81" Type="http://schemas.openxmlformats.org/officeDocument/2006/relationships/image" Target="http://www.bpn.it/appl_php/mappav3_gbp/images/freccia.png" TargetMode="External"/><Relationship Id="rId86" Type="http://schemas.openxmlformats.org/officeDocument/2006/relationships/image" Target="http://www.bpn.it/appl_php/mappav3_gbp/images/spacer.gif" TargetMode="External"/><Relationship Id="rId94" Type="http://schemas.openxmlformats.org/officeDocument/2006/relationships/hyperlink" Target="http://www.bpn.it/appl_php/mappav3_gbp/mappa_filiale.php?Lat=41.4868472&amp;Lon=14.4739136&amp;pr=CB&amp;det=16&amp;IDSportello=4659&amp;IDBanca=" TargetMode="External"/><Relationship Id="rId99" Type="http://schemas.openxmlformats.org/officeDocument/2006/relationships/image" Target="http://www.bpn.it/appl_php/mappav3_gbp/images/freccia.png" TargetMode="External"/><Relationship Id="rId101" Type="http://schemas.openxmlformats.org/officeDocument/2006/relationships/image" Target="http://www.bpn.it/appl_php/mappav3_gbp/images/spacer.gif" TargetMode="External"/><Relationship Id="rId122" Type="http://schemas.openxmlformats.org/officeDocument/2006/relationships/image" Target="http://www.bpn.it/appl_php/mappav3_gbp/images/freccia.png" TargetMode="External"/><Relationship Id="rId130" Type="http://schemas.openxmlformats.org/officeDocument/2006/relationships/image" Target="http://www.bpn.it/appl_php/mappav3_gbp/images/spacer.gif" TargetMode="External"/><Relationship Id="rId135" Type="http://schemas.openxmlformats.org/officeDocument/2006/relationships/hyperlink" Target="http://www.bpn.it/appl_php/mappav3_gbp/mappa_filiale.php?Lat=40.8469974&amp;Lon=14.2699207&amp;pr=NA&amp;det=16&amp;IDSportello=4318&amp;IDBanca=" TargetMode="External"/><Relationship Id="rId143" Type="http://schemas.openxmlformats.org/officeDocument/2006/relationships/image" Target="http://www.bpn.it/appl_php/mappav3_gbp/images/freccia.png" TargetMode="External"/><Relationship Id="rId148" Type="http://schemas.openxmlformats.org/officeDocument/2006/relationships/image" Target="http://www.bpn.it/appl_php/mappav3_gbp/images/spacer.gif" TargetMode="External"/><Relationship Id="rId151" Type="http://schemas.openxmlformats.org/officeDocument/2006/relationships/image" Target="http://www.bpn.it/appl_php/mappav3_gbp/images/spacer.gif" TargetMode="External"/><Relationship Id="rId156" Type="http://schemas.openxmlformats.org/officeDocument/2006/relationships/hyperlink" Target="http://www.bpn.it/appl_php/mappav3_gbp/mappa_filiale.php?Lat=40.8384079&amp;Lon=14.2416198&amp;pr=NA&amp;det=16&amp;IDSportello=4314&amp;IDBanca=" TargetMode="External"/><Relationship Id="rId164" Type="http://schemas.openxmlformats.org/officeDocument/2006/relationships/hyperlink" Target="http://www.bpn.it/appl_php/mappav3_gbp/mappa.php" TargetMode="External"/><Relationship Id="rId169" Type="http://schemas.openxmlformats.org/officeDocument/2006/relationships/hyperlink" Target="http://www.bpn.it/appl_php/mappav3_gbp/mappa_filiale.php?Lat=40.842599&amp;Lon=14.227199&amp;pr=NA&amp;det=16&amp;IDSportello=4317&amp;IDBanca=" TargetMode="External"/><Relationship Id="rId177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http://www.bpn.it/appl_php/mappav3_gbp/images/freccia.png" TargetMode="External"/><Relationship Id="rId172" Type="http://schemas.openxmlformats.org/officeDocument/2006/relationships/image" Target="http://www.bpn.it/appl_php/mappav3_gbp/images/freccia_sx.png" TargetMode="External"/><Relationship Id="rId13" Type="http://schemas.openxmlformats.org/officeDocument/2006/relationships/hyperlink" Target="http://www.bpn.it/appl_php/mappav3_gbp/mappa_filiale.php?Lat=41.0632680&amp;Lon=14.8552049&amp;pr=BN&amp;det=16&amp;IDSportello=4616&amp;IDBanca=" TargetMode="External"/><Relationship Id="rId18" Type="http://schemas.openxmlformats.org/officeDocument/2006/relationships/image" Target="http://www.bpn.it/appl_php/mappav3_gbp/images/freccia.png" TargetMode="External"/><Relationship Id="rId39" Type="http://schemas.openxmlformats.org/officeDocument/2006/relationships/image" Target="http://www.bpn.it/appl_php/mappav3_gbp/images/freccia.png" TargetMode="External"/><Relationship Id="rId109" Type="http://schemas.openxmlformats.org/officeDocument/2006/relationships/hyperlink" Target="http://www.bpn.it/appl_php/mappav3_gbp/mappa_filiale.php?Lat=40.6755074&amp;Lon=14.7665363&amp;pr=SA&amp;det=16&amp;IDSportello=4352&amp;IDBanca=" TargetMode="External"/><Relationship Id="rId34" Type="http://schemas.openxmlformats.org/officeDocument/2006/relationships/hyperlink" Target="http://www.bpn.it/appl_php/mappav3_gbp/mappa_filiale.php?Lat=41.187800&amp;Lon=14.537900&amp;pr=BN&amp;det=16&amp;IDSportello=4618&amp;IDBanca=" TargetMode="External"/><Relationship Id="rId50" Type="http://schemas.openxmlformats.org/officeDocument/2006/relationships/image" Target="http://www.bpn.it/appl_php/mappav3_gbp/images/spacer.gif" TargetMode="External"/><Relationship Id="rId55" Type="http://schemas.openxmlformats.org/officeDocument/2006/relationships/hyperlink" Target="http://www.bpn.it/appl_php/mappav3_gbp/mappa_filiale.php?Lat=41.2035682&amp;Lon=14.4636338&amp;pr=BN&amp;det=16&amp;IDSportello=4607&amp;IDBanca=" TargetMode="External"/><Relationship Id="rId76" Type="http://schemas.openxmlformats.org/officeDocument/2006/relationships/hyperlink" Target="http://www.bpn.it/appl_php/mappav3_gbp/mappa_filiale.php?Lat=40.8076310&amp;Lon=14.6212969&amp;pr=SA&amp;det=16&amp;IDSportello=4620&amp;IDBanca=" TargetMode="External"/><Relationship Id="rId97" Type="http://schemas.openxmlformats.org/officeDocument/2006/relationships/hyperlink" Target="http://www.bpn.it/appl_php/mappav3_gbp/mappa_filiale.php?Lat=40.9012594&amp;Lon=14.2857685&amp;pr=NA&amp;det=16&amp;IDSportello=4405&amp;IDBanca=" TargetMode="External"/><Relationship Id="rId104" Type="http://schemas.openxmlformats.org/officeDocument/2006/relationships/image" Target="http://www.bpn.it/appl_php/mappav3_gbp/images/spacer.gif" TargetMode="External"/><Relationship Id="rId120" Type="http://schemas.openxmlformats.org/officeDocument/2006/relationships/image" Target="http://www.bpn.it/appl_php/mappav3_gbp/images/freccia.png" TargetMode="External"/><Relationship Id="rId125" Type="http://schemas.openxmlformats.org/officeDocument/2006/relationships/image" Target="http://www.bpn.it/appl_php/mappav3_gbp/images/freccia.png" TargetMode="External"/><Relationship Id="rId141" Type="http://schemas.openxmlformats.org/officeDocument/2006/relationships/hyperlink" Target="http://www.bpn.it/appl_php/mappav3_gbp/mappa_filiale.php?Lat=40.9284513&amp;Lon=14.1987037&amp;pr=NA&amp;det=16&amp;IDSportello=4406&amp;IDBanca=" TargetMode="External"/><Relationship Id="rId146" Type="http://schemas.openxmlformats.org/officeDocument/2006/relationships/image" Target="http://www.bpn.it/appl_php/mappav3_gbp/images/freccia.png" TargetMode="External"/><Relationship Id="rId167" Type="http://schemas.openxmlformats.org/officeDocument/2006/relationships/image" Target="http://www.bpn.it/appl_php/mappav3_gbp/images/spacer.gif" TargetMode="External"/><Relationship Id="rId7" Type="http://schemas.openxmlformats.org/officeDocument/2006/relationships/image" Target="media/image2.png"/><Relationship Id="rId71" Type="http://schemas.openxmlformats.org/officeDocument/2006/relationships/image" Target="http://www.bpn.it/appl_php/mappav3_gbp/images/spacer.gif" TargetMode="External"/><Relationship Id="rId92" Type="http://schemas.openxmlformats.org/officeDocument/2006/relationships/image" Target="http://www.bpn.it/appl_php/mappav3_gbp/images/spacer.gif" TargetMode="External"/><Relationship Id="rId162" Type="http://schemas.openxmlformats.org/officeDocument/2006/relationships/hyperlink" Target="http://www.bpn.it/appl_php/mappav3_gbp/mappa.php" TargetMode="External"/><Relationship Id="rId2" Type="http://schemas.openxmlformats.org/officeDocument/2006/relationships/settings" Target="settings.xml"/><Relationship Id="rId29" Type="http://schemas.openxmlformats.org/officeDocument/2006/relationships/image" Target="http://www.bpn.it/appl_php/mappav3_gbp/images/spacer.gif" TargetMode="External"/><Relationship Id="rId24" Type="http://schemas.openxmlformats.org/officeDocument/2006/relationships/image" Target="http://www.bpn.it/appl_php/mappav3_gbp/images/freccia.png" TargetMode="External"/><Relationship Id="rId40" Type="http://schemas.openxmlformats.org/officeDocument/2006/relationships/hyperlink" Target="http://www.bpn.it/appl_php/mappav3_gbp/mappa_filiale.php?Lat=41.2173851&amp;Lon=14.5220587&amp;pr=BN&amp;det=16&amp;IDSportello=4619&amp;IDBanca=" TargetMode="External"/><Relationship Id="rId45" Type="http://schemas.openxmlformats.org/officeDocument/2006/relationships/image" Target="http://www.bpn.it/appl_php/mappav3_gbp/images/freccia.png" TargetMode="External"/><Relationship Id="rId66" Type="http://schemas.openxmlformats.org/officeDocument/2006/relationships/image" Target="http://www.bpn.it/appl_php/mappav3_gbp/images/freccia.png" TargetMode="External"/><Relationship Id="rId87" Type="http://schemas.openxmlformats.org/officeDocument/2006/relationships/image" Target="http://www.bpn.it/appl_php/mappav3_gbp/images/freccia.png" TargetMode="External"/><Relationship Id="rId110" Type="http://schemas.openxmlformats.org/officeDocument/2006/relationships/image" Target="http://www.bpn.it/appl_php/mappav3_gbp/images/spacer.gif" TargetMode="External"/><Relationship Id="rId115" Type="http://schemas.openxmlformats.org/officeDocument/2006/relationships/image" Target="media/image3.png"/><Relationship Id="rId131" Type="http://schemas.openxmlformats.org/officeDocument/2006/relationships/image" Target="http://www.bpn.it/appl_php/mappav3_gbp/images/freccia.png" TargetMode="External"/><Relationship Id="rId136" Type="http://schemas.openxmlformats.org/officeDocument/2006/relationships/image" Target="http://www.bpn.it/appl_php/mappav3_gbp/images/spacer.gif" TargetMode="External"/><Relationship Id="rId157" Type="http://schemas.openxmlformats.org/officeDocument/2006/relationships/image" Target="http://www.bpn.it/appl_php/mappav3_gbp/images/spacer.gif" TargetMode="External"/><Relationship Id="rId61" Type="http://schemas.openxmlformats.org/officeDocument/2006/relationships/hyperlink" Target="http://www.bpn.it/appl_php/mappav3_gbp/mappa_filiale.php?Lat=40.9277509&amp;Lon=14.5299139&amp;pr=NA&amp;det=16&amp;IDSportello=4409&amp;IDBanca=" TargetMode="External"/><Relationship Id="rId82" Type="http://schemas.openxmlformats.org/officeDocument/2006/relationships/hyperlink" Target="http://www.bpn.it/appl_php/mappav3_gbp/mappa_filiale.php?Lat=41.4834198&amp;Lon=14.8332988&amp;pr=CB&amp;det=16&amp;IDSportello=4658&amp;IDBanca=" TargetMode="External"/><Relationship Id="rId152" Type="http://schemas.openxmlformats.org/officeDocument/2006/relationships/image" Target="http://www.bpn.it/appl_php/mappav3_gbp/images/freccia.png" TargetMode="External"/><Relationship Id="rId173" Type="http://schemas.openxmlformats.org/officeDocument/2006/relationships/hyperlink" Target="http://www.bpn.it/appl_php/mappav3_gbp/mappa.php" TargetMode="External"/><Relationship Id="rId19" Type="http://schemas.openxmlformats.org/officeDocument/2006/relationships/hyperlink" Target="http://www.bpn.it/appl_php/mappav3_gbp/mappa_filiale.php?Lat=41.2461574&amp;Lon=14.7604626&amp;pr=BN&amp;det=16&amp;IDSportello=4610&amp;IDBanca=" TargetMode="External"/><Relationship Id="rId14" Type="http://schemas.openxmlformats.org/officeDocument/2006/relationships/image" Target="http://www.bpn.it/appl_php/mappav3_gbp/images/spacer.gif" TargetMode="External"/><Relationship Id="rId30" Type="http://schemas.openxmlformats.org/officeDocument/2006/relationships/image" Target="http://www.bpn.it/appl_php/mappav3_gbp/images/freccia.png" TargetMode="External"/><Relationship Id="rId35" Type="http://schemas.openxmlformats.org/officeDocument/2006/relationships/image" Target="http://www.bpn.it/appl_php/mappav3_gbp/images/spacer.gif" TargetMode="External"/><Relationship Id="rId56" Type="http://schemas.openxmlformats.org/officeDocument/2006/relationships/image" Target="http://www.bpn.it/appl_php/mappav3_gbp/images/spacer.gif" TargetMode="External"/><Relationship Id="rId77" Type="http://schemas.openxmlformats.org/officeDocument/2006/relationships/image" Target="http://www.bpn.it/appl_php/mappav3_gbp/images/spacer.gif" TargetMode="External"/><Relationship Id="rId100" Type="http://schemas.openxmlformats.org/officeDocument/2006/relationships/hyperlink" Target="http://www.bpn.it/appl_php/mappav3_gbp/mappa_filiale.php?Lat=41.5609672&amp;Lon=14.6661503&amp;pr=CB&amp;det=16&amp;IDSportello=4655&amp;IDBanca=" TargetMode="External"/><Relationship Id="rId105" Type="http://schemas.openxmlformats.org/officeDocument/2006/relationships/image" Target="http://www.bpn.it/appl_php/mappav3_gbp/images/freccia.png" TargetMode="External"/><Relationship Id="rId126" Type="http://schemas.openxmlformats.org/officeDocument/2006/relationships/hyperlink" Target="http://www.bpn.it/appl_php/mappav3_gbp/mappa_filiale.php?Lat=40.8571046&amp;Lon=14.2770502&amp;pr=NA&amp;det=16&amp;IDSportello=4635&amp;IDBanca=" TargetMode="External"/><Relationship Id="rId147" Type="http://schemas.openxmlformats.org/officeDocument/2006/relationships/hyperlink" Target="http://www.bpn.it/appl_php/mappav3_gbp/mappa_filiale.php?Lat=40.841299&amp;Lon=14.254200&amp;pr=NA&amp;det=16&amp;IDSportello=4312&amp;IDBanca=" TargetMode="External"/><Relationship Id="rId168" Type="http://schemas.openxmlformats.org/officeDocument/2006/relationships/image" Target="http://www.bpn.it/appl_php/mappav3_gbp/images/freccia.png" TargetMode="External"/><Relationship Id="rId8" Type="http://schemas.openxmlformats.org/officeDocument/2006/relationships/image" Target="http://www.bpn.it/appl_php/mappav3_gbp/images/spacer.gif" TargetMode="External"/><Relationship Id="rId51" Type="http://schemas.openxmlformats.org/officeDocument/2006/relationships/image" Target="http://www.bpn.it/appl_php/mappav3_gbp/images/freccia.png" TargetMode="External"/><Relationship Id="rId72" Type="http://schemas.openxmlformats.org/officeDocument/2006/relationships/image" Target="http://www.bpn.it/appl_php/mappav3_gbp/images/freccia.png" TargetMode="External"/><Relationship Id="rId93" Type="http://schemas.openxmlformats.org/officeDocument/2006/relationships/image" Target="http://www.bpn.it/appl_php/mappav3_gbp/images/freccia.png" TargetMode="External"/><Relationship Id="rId98" Type="http://schemas.openxmlformats.org/officeDocument/2006/relationships/image" Target="http://www.bpn.it/appl_php/mappav3_gbp/images/spacer.gif" TargetMode="External"/><Relationship Id="rId121" Type="http://schemas.openxmlformats.org/officeDocument/2006/relationships/hyperlink" Target="http://www.bpn.it/appl_php/mappav3_gbp/mappa.php" TargetMode="External"/><Relationship Id="rId142" Type="http://schemas.openxmlformats.org/officeDocument/2006/relationships/image" Target="http://www.bpn.it/appl_php/mappav3_gbp/images/spacer.gif" TargetMode="External"/><Relationship Id="rId163" Type="http://schemas.openxmlformats.org/officeDocument/2006/relationships/image" Target="http://www.bpn.it/appl_php/mappav3_gbp/images/freccia.pn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pn.it/appl_php/mappav3_gbp/mappa_filiale.php?Lat=41.0103799&amp;Lon=14.7028289&amp;pr=BN&amp;det=16&amp;IDSportello=4614&amp;IDBanca=" TargetMode="External"/><Relationship Id="rId46" Type="http://schemas.openxmlformats.org/officeDocument/2006/relationships/hyperlink" Target="http://www.bpn.it/appl_php/mappav3_gbp/mappa_filiale.php?Lat=41.3568973&amp;Lon=14.8096311&amp;pr=BN&amp;det=16&amp;IDSportello=4652&amp;IDBanca=" TargetMode="External"/><Relationship Id="rId67" Type="http://schemas.openxmlformats.org/officeDocument/2006/relationships/hyperlink" Target="http://www.bpn.it/appl_php/mappav3_gbp/mappa_filiale.php?Lat=40.8668250&amp;Lon=14.5545371&amp;pr=NA&amp;det=16&amp;IDSportello=4410&amp;IDBanca=" TargetMode="External"/><Relationship Id="rId116" Type="http://schemas.openxmlformats.org/officeDocument/2006/relationships/image" Target="http://www.bpn.it/appl_php/mappav3_gbp/images/freccia_sx.png" TargetMode="External"/><Relationship Id="rId137" Type="http://schemas.openxmlformats.org/officeDocument/2006/relationships/image" Target="http://www.bpn.it/appl_php/mappav3_gbp/images/freccia.png" TargetMode="External"/><Relationship Id="rId158" Type="http://schemas.openxmlformats.org/officeDocument/2006/relationships/hyperlink" Target="http://www.bpn.it/appl_php/mappav3_gbp/filiali3.php?page=3&amp;lat=41.1264784&amp;lng=14.790318299999967" TargetMode="External"/><Relationship Id="rId20" Type="http://schemas.openxmlformats.org/officeDocument/2006/relationships/image" Target="http://www.bpn.it/appl_php/mappav3_gbp/images/spacer.gif" TargetMode="External"/><Relationship Id="rId41" Type="http://schemas.openxmlformats.org/officeDocument/2006/relationships/image" Target="http://www.bpn.it/appl_php/mappav3_gbp/images/spacer.gif" TargetMode="External"/><Relationship Id="rId62" Type="http://schemas.openxmlformats.org/officeDocument/2006/relationships/image" Target="http://www.bpn.it/appl_php/mappav3_gbp/images/spacer.gif" TargetMode="External"/><Relationship Id="rId83" Type="http://schemas.openxmlformats.org/officeDocument/2006/relationships/image" Target="http://www.bpn.it/appl_php/mappav3_gbp/images/spacer.gif" TargetMode="External"/><Relationship Id="rId88" Type="http://schemas.openxmlformats.org/officeDocument/2006/relationships/hyperlink" Target="http://www.bpn.it/appl_php/mappav3_gbp/mappa_filiale.php?Lat=40.7450139&amp;Lon=14.6360695&amp;pr=SA&amp;det=16&amp;IDSportello=4256&amp;IDBanca=" TargetMode="External"/><Relationship Id="rId111" Type="http://schemas.openxmlformats.org/officeDocument/2006/relationships/image" Target="http://www.bpn.it/appl_php/mappav3_gbp/images/freccia.png" TargetMode="External"/><Relationship Id="rId132" Type="http://schemas.openxmlformats.org/officeDocument/2006/relationships/hyperlink" Target="http://www.bpn.it/appl_php/mappav3_gbp/mappa_filiale.php?Lat=40.6475420&amp;Lon=14.8285959&amp;pr=SA&amp;det=16&amp;IDSportello=4351&amp;IDBanca=" TargetMode="External"/><Relationship Id="rId153" Type="http://schemas.openxmlformats.org/officeDocument/2006/relationships/hyperlink" Target="http://www.bpn.it/appl_php/mappav3_gbp/mappa_filiale.php?Lat=40.8330046&amp;Lon=14.251161000000024&amp;pr=NA&amp;det=16&amp;IDSportello=4650&amp;IDBanca=" TargetMode="External"/><Relationship Id="rId174" Type="http://schemas.openxmlformats.org/officeDocument/2006/relationships/image" Target="http://www.bpn.it/appl_php/mappav3_gbp/images/freccia.png" TargetMode="External"/><Relationship Id="rId15" Type="http://schemas.openxmlformats.org/officeDocument/2006/relationships/image" Target="http://www.bpn.it/appl_php/mappav3_gbp/images/freccia.png" TargetMode="External"/><Relationship Id="rId36" Type="http://schemas.openxmlformats.org/officeDocument/2006/relationships/image" Target="http://www.bpn.it/appl_php/mappav3_gbp/images/freccia.png" TargetMode="External"/><Relationship Id="rId57" Type="http://schemas.openxmlformats.org/officeDocument/2006/relationships/image" Target="http://www.bpn.it/appl_php/mappav3_gbp/images/freccia.png" TargetMode="External"/><Relationship Id="rId106" Type="http://schemas.openxmlformats.org/officeDocument/2006/relationships/hyperlink" Target="http://www.bpn.it/appl_php/mappav3_gbp/mappa_filiale.php?Lat=40.6805641&amp;Lon=14.7748361&amp;pr=SA&amp;det=16&amp;IDSportello=4648&amp;IDBanca=" TargetMode="External"/><Relationship Id="rId127" Type="http://schemas.openxmlformats.org/officeDocument/2006/relationships/image" Target="http://www.bpn.it/appl_php/mappav3_gbp/images/spacer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S.G.S.- BPV S.p.A.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HO08452</dc:creator>
  <cp:keywords/>
  <dc:description/>
  <cp:lastModifiedBy>Utente</cp:lastModifiedBy>
  <cp:revision>2</cp:revision>
  <dcterms:created xsi:type="dcterms:W3CDTF">2018-05-02T18:23:00Z</dcterms:created>
  <dcterms:modified xsi:type="dcterms:W3CDTF">2018-05-02T18:23:00Z</dcterms:modified>
</cp:coreProperties>
</file>